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Y="-525"/>
        <w:tblW w:w="15417" w:type="dxa"/>
        <w:tblLayout w:type="fixed"/>
        <w:tblLook w:val="04A0"/>
      </w:tblPr>
      <w:tblGrid>
        <w:gridCol w:w="594"/>
        <w:gridCol w:w="3199"/>
        <w:gridCol w:w="1560"/>
        <w:gridCol w:w="1418"/>
        <w:gridCol w:w="3543"/>
        <w:gridCol w:w="2552"/>
        <w:gridCol w:w="2551"/>
      </w:tblGrid>
      <w:tr w:rsidR="00C908E0" w:rsidTr="003E6751">
        <w:tc>
          <w:tcPr>
            <w:tcW w:w="15417" w:type="dxa"/>
            <w:gridSpan w:val="7"/>
          </w:tcPr>
          <w:p w:rsidR="00A139AA" w:rsidRDefault="00A139AA" w:rsidP="002F6E02">
            <w:pPr>
              <w:pStyle w:val="a4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Таблица 1.</w:t>
            </w:r>
          </w:p>
          <w:p w:rsidR="002F6E02" w:rsidRPr="002F6E02" w:rsidRDefault="002F6E02" w:rsidP="002F6E02">
            <w:pPr>
              <w:pStyle w:val="a4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C908E0" w:rsidRPr="002F6E02" w:rsidRDefault="00C908E0" w:rsidP="002F6E02">
            <w:pPr>
              <w:pStyle w:val="a4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Информация о проведенных заседаниях межведомственной комиссии по профилактике правонарушений в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Новобурасском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районе и о результатах исполнения решений, приня</w:t>
            </w:r>
            <w:r w:rsidR="00B62254"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тых на заседаниях за</w:t>
            </w:r>
            <w:r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</w:t>
            </w:r>
            <w:r w:rsidR="00332E52"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2017</w:t>
            </w:r>
            <w:r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г</w:t>
            </w:r>
            <w:r w:rsidR="002F641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од</w:t>
            </w:r>
            <w:r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.</w:t>
            </w:r>
          </w:p>
          <w:p w:rsidR="00C908E0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C908E0" w:rsidRPr="002F6E02" w:rsidTr="003E6751">
        <w:tc>
          <w:tcPr>
            <w:tcW w:w="594" w:type="dxa"/>
            <w:hideMark/>
          </w:tcPr>
          <w:p w:rsidR="00C908E0" w:rsidRPr="002F6E02" w:rsidRDefault="00C908E0" w:rsidP="002F6E02">
            <w:pPr>
              <w:pStyle w:val="a4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№</w:t>
            </w:r>
          </w:p>
          <w:p w:rsidR="00C908E0" w:rsidRPr="002F6E02" w:rsidRDefault="00C908E0" w:rsidP="002F6E02">
            <w:pPr>
              <w:pStyle w:val="a4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99" w:type="dxa"/>
            <w:hideMark/>
          </w:tcPr>
          <w:p w:rsidR="00C908E0" w:rsidRPr="002F6E02" w:rsidRDefault="00C908E0" w:rsidP="002F6E02">
            <w:pPr>
              <w:pStyle w:val="a4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Тема заседания. Заинтересованные ведомства </w:t>
            </w:r>
            <w:proofErr w:type="gramStart"/>
            <w:r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совместные вопросы)</w:t>
            </w:r>
          </w:p>
        </w:tc>
        <w:tc>
          <w:tcPr>
            <w:tcW w:w="1560" w:type="dxa"/>
            <w:hideMark/>
          </w:tcPr>
          <w:p w:rsidR="00C908E0" w:rsidRPr="002F6E02" w:rsidRDefault="00C908E0" w:rsidP="002F6E02">
            <w:pPr>
              <w:pStyle w:val="a4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Плановое,</w:t>
            </w:r>
          </w:p>
          <w:p w:rsidR="00C908E0" w:rsidRPr="002F6E02" w:rsidRDefault="00C908E0" w:rsidP="002F6E02">
            <w:pPr>
              <w:pStyle w:val="a4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Внеочеред-ное</w:t>
            </w:r>
            <w:proofErr w:type="spellEnd"/>
            <w:proofErr w:type="gramEnd"/>
          </w:p>
        </w:tc>
        <w:tc>
          <w:tcPr>
            <w:tcW w:w="1418" w:type="dxa"/>
            <w:hideMark/>
          </w:tcPr>
          <w:p w:rsidR="00C908E0" w:rsidRPr="002F6E02" w:rsidRDefault="00C908E0" w:rsidP="002F6E02">
            <w:pPr>
              <w:pStyle w:val="a4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№, дата</w:t>
            </w:r>
          </w:p>
          <w:p w:rsidR="00C908E0" w:rsidRPr="002F6E02" w:rsidRDefault="00C908E0" w:rsidP="002F6E02">
            <w:pPr>
              <w:pStyle w:val="a4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протокола</w:t>
            </w:r>
          </w:p>
        </w:tc>
        <w:tc>
          <w:tcPr>
            <w:tcW w:w="3543" w:type="dxa"/>
            <w:hideMark/>
          </w:tcPr>
          <w:p w:rsidR="00C908E0" w:rsidRPr="002F6E02" w:rsidRDefault="00C908E0" w:rsidP="002F6E02">
            <w:pPr>
              <w:pStyle w:val="a4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Решение комиссии.</w:t>
            </w:r>
          </w:p>
          <w:p w:rsidR="00C908E0" w:rsidRPr="002F6E02" w:rsidRDefault="00C908E0" w:rsidP="002F6E02">
            <w:pPr>
              <w:pStyle w:val="a4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Срок  исполнения</w:t>
            </w:r>
          </w:p>
        </w:tc>
        <w:tc>
          <w:tcPr>
            <w:tcW w:w="2552" w:type="dxa"/>
            <w:hideMark/>
          </w:tcPr>
          <w:p w:rsidR="00C908E0" w:rsidRPr="002F6E02" w:rsidRDefault="00C908E0" w:rsidP="002F6E02">
            <w:pPr>
              <w:pStyle w:val="a4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Кем осуществляется контроль</w:t>
            </w:r>
          </w:p>
        </w:tc>
        <w:tc>
          <w:tcPr>
            <w:tcW w:w="2551" w:type="dxa"/>
            <w:hideMark/>
          </w:tcPr>
          <w:p w:rsidR="00C908E0" w:rsidRPr="002F6E02" w:rsidRDefault="00C908E0" w:rsidP="002F6E02">
            <w:pPr>
              <w:pStyle w:val="a4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Данные об исполнении</w:t>
            </w:r>
          </w:p>
        </w:tc>
      </w:tr>
      <w:tr w:rsidR="00C908E0" w:rsidTr="003E6751">
        <w:tc>
          <w:tcPr>
            <w:tcW w:w="594" w:type="dxa"/>
            <w:hideMark/>
          </w:tcPr>
          <w:p w:rsidR="00C908E0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99" w:type="dxa"/>
            <w:hideMark/>
          </w:tcPr>
          <w:p w:rsidR="00C908E0" w:rsidRPr="002F6E02" w:rsidRDefault="004E1017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Профилактика правонарушений в сфере семейно-бытовых отношений.</w:t>
            </w:r>
          </w:p>
        </w:tc>
        <w:tc>
          <w:tcPr>
            <w:tcW w:w="1560" w:type="dxa"/>
            <w:hideMark/>
          </w:tcPr>
          <w:p w:rsidR="00C908E0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Плановый вопрос</w:t>
            </w:r>
          </w:p>
        </w:tc>
        <w:tc>
          <w:tcPr>
            <w:tcW w:w="1418" w:type="dxa"/>
            <w:hideMark/>
          </w:tcPr>
          <w:p w:rsidR="00C908E0" w:rsidRPr="002F6E02" w:rsidRDefault="004E1017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протокол №1 от 31.03.2017</w:t>
            </w:r>
            <w:r w:rsidR="00C908E0"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hideMark/>
          </w:tcPr>
          <w:p w:rsidR="00C908E0" w:rsidRPr="002F6E02" w:rsidRDefault="004E1017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Рекомендовать управлению образования администрации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М.Р. провести с классными руководителями образовательных учреждений  совещание по вопросу  профилактики и предупреждению  семейного насилия.  Срок исполнения</w:t>
            </w:r>
            <w:proofErr w:type="gram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до 15.04.2017 г </w:t>
            </w:r>
          </w:p>
        </w:tc>
        <w:tc>
          <w:tcPr>
            <w:tcW w:w="2552" w:type="dxa"/>
            <w:hideMark/>
          </w:tcPr>
          <w:p w:rsidR="00C908E0" w:rsidRPr="002F6E02" w:rsidRDefault="00332E52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Начальник управления образования админис</w:t>
            </w:r>
            <w:r w:rsidR="00264D4D"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т</w:t>
            </w: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рации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М.Р. –Савенкова Е.А.</w:t>
            </w:r>
          </w:p>
        </w:tc>
        <w:tc>
          <w:tcPr>
            <w:tcW w:w="2551" w:type="dxa"/>
            <w:hideMark/>
          </w:tcPr>
          <w:p w:rsidR="00264D4D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Поручение выполнено.</w:t>
            </w:r>
          </w:p>
          <w:p w:rsidR="00C908E0" w:rsidRPr="002F6E02" w:rsidRDefault="00264D4D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Совещание </w:t>
            </w:r>
            <w:r w:rsidR="008A32E9"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по вопросу  профилактики и предупреждению  семейного насилия проведено.</w:t>
            </w:r>
          </w:p>
        </w:tc>
      </w:tr>
      <w:tr w:rsidR="00C908E0" w:rsidTr="003E6751">
        <w:trPr>
          <w:trHeight w:val="848"/>
        </w:trPr>
        <w:tc>
          <w:tcPr>
            <w:tcW w:w="594" w:type="dxa"/>
            <w:hideMark/>
          </w:tcPr>
          <w:p w:rsidR="00C908E0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99" w:type="dxa"/>
            <w:hideMark/>
          </w:tcPr>
          <w:p w:rsidR="008A32E9" w:rsidRPr="002F6E02" w:rsidRDefault="008A32E9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Об эффективности взаимодействия органов внутренних дел и местного самоуправления в рамках заключенных соглашений по исполнению Закона Саратовской области от 29.07.2009 г.  № 104-ЗСО «Об административных правонарушениях на территории Саратовской области»</w:t>
            </w:r>
          </w:p>
          <w:p w:rsidR="00C908E0" w:rsidRPr="002F6E02" w:rsidRDefault="00BC76DE" w:rsidP="00994D7A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Заинтересованное ведомств</w:t>
            </w:r>
            <w:proofErr w:type="gram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о-</w:t>
            </w:r>
            <w:proofErr w:type="gram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ОП №2 в составе МО МВД РФ «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  <w:hideMark/>
          </w:tcPr>
          <w:p w:rsidR="00C908E0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Плановый вопрос</w:t>
            </w:r>
          </w:p>
        </w:tc>
        <w:tc>
          <w:tcPr>
            <w:tcW w:w="1418" w:type="dxa"/>
            <w:hideMark/>
          </w:tcPr>
          <w:p w:rsidR="00C908E0" w:rsidRPr="002F6E02" w:rsidRDefault="008A32E9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протокол №1 от 31.03.2017</w:t>
            </w:r>
          </w:p>
        </w:tc>
        <w:tc>
          <w:tcPr>
            <w:tcW w:w="3543" w:type="dxa"/>
            <w:hideMark/>
          </w:tcPr>
          <w:p w:rsidR="00264D4D" w:rsidRPr="002F6E02" w:rsidRDefault="008A32E9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Рекомендовать администрации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М.Р. </w:t>
            </w:r>
            <w:proofErr w:type="gram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разместить  информацию</w:t>
            </w:r>
            <w:proofErr w:type="gram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 деятельности административной комиссии на официальном сайте  администрации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М.Р. Срок исполнения: до 05.04.2017 г. </w:t>
            </w:r>
          </w:p>
          <w:p w:rsidR="002F6E02" w:rsidRPr="002F6E02" w:rsidRDefault="002F6E02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2F6E02" w:rsidRPr="002F6E02" w:rsidRDefault="002F6E02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hideMark/>
          </w:tcPr>
          <w:p w:rsidR="008A32E9" w:rsidRPr="002F6E02" w:rsidRDefault="008A32E9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Специалист первой категории отдела правового обеспечения администрации                          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М.Р.,  секретарь                                     административной комиссии                                                     Камышева Е.А.</w:t>
            </w:r>
          </w:p>
          <w:p w:rsidR="00C908E0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hideMark/>
          </w:tcPr>
          <w:p w:rsidR="00C908E0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Поручение выполнено.</w:t>
            </w:r>
          </w:p>
          <w:p w:rsidR="00C908E0" w:rsidRPr="002F6E02" w:rsidRDefault="008A32E9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Информация о деятельности административной комиссии на официальном сайте  администрации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М.Р. размещена в установленный срок.</w:t>
            </w:r>
          </w:p>
        </w:tc>
      </w:tr>
      <w:tr w:rsidR="00C908E0" w:rsidTr="003E6751">
        <w:tc>
          <w:tcPr>
            <w:tcW w:w="594" w:type="dxa"/>
            <w:hideMark/>
          </w:tcPr>
          <w:p w:rsidR="00C908E0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99" w:type="dxa"/>
            <w:hideMark/>
          </w:tcPr>
          <w:p w:rsidR="00BC76DE" w:rsidRPr="002F6E02" w:rsidRDefault="00BC76DE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Анализ обстановки на рынке труда в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Новобурасском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муниципальном</w:t>
            </w:r>
          </w:p>
          <w:p w:rsidR="00C908E0" w:rsidRPr="002F6E02" w:rsidRDefault="00BC76DE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gram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районе</w:t>
            </w:r>
            <w:proofErr w:type="gram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hideMark/>
          </w:tcPr>
          <w:p w:rsidR="00C908E0" w:rsidRPr="002F6E02" w:rsidRDefault="00BC76DE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Плановый вопрос</w:t>
            </w:r>
          </w:p>
        </w:tc>
        <w:tc>
          <w:tcPr>
            <w:tcW w:w="1418" w:type="dxa"/>
            <w:hideMark/>
          </w:tcPr>
          <w:p w:rsidR="00C908E0" w:rsidRPr="002F6E02" w:rsidRDefault="00BC76DE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протокол №1 от 31.03.2017</w:t>
            </w:r>
          </w:p>
        </w:tc>
        <w:tc>
          <w:tcPr>
            <w:tcW w:w="3543" w:type="dxa"/>
            <w:hideMark/>
          </w:tcPr>
          <w:p w:rsidR="00C908E0" w:rsidRPr="002F6E02" w:rsidRDefault="00BC76DE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Рекомендовать  ГУ  центр занятости населения   </w:t>
            </w:r>
            <w:proofErr w:type="spellStart"/>
            <w:r w:rsidR="004C602D"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="004C602D"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М.Р. </w:t>
            </w: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активизировать работу по трудоустройству лиц, освободившихся из мест лишения свободы. Срок исполнения постоянно. </w:t>
            </w:r>
          </w:p>
        </w:tc>
        <w:tc>
          <w:tcPr>
            <w:tcW w:w="2552" w:type="dxa"/>
            <w:hideMark/>
          </w:tcPr>
          <w:p w:rsidR="004C602D" w:rsidRPr="002F6E02" w:rsidRDefault="004C602D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Руководитель ГУ «Центр занятости </w:t>
            </w:r>
            <w:proofErr w:type="gram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C908E0" w:rsidRPr="002F6E02" w:rsidRDefault="004C602D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Новобурасскому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М.Р.</w:t>
            </w:r>
          </w:p>
        </w:tc>
        <w:tc>
          <w:tcPr>
            <w:tcW w:w="2551" w:type="dxa"/>
          </w:tcPr>
          <w:p w:rsidR="00C908E0" w:rsidRPr="002F6E02" w:rsidRDefault="00BC76DE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Поручение  выполнено.</w:t>
            </w:r>
          </w:p>
          <w:p w:rsidR="00C908E0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C908E0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C908E0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C908E0" w:rsidTr="003E6751">
        <w:tc>
          <w:tcPr>
            <w:tcW w:w="594" w:type="dxa"/>
            <w:hideMark/>
          </w:tcPr>
          <w:p w:rsidR="00C908E0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9" w:type="dxa"/>
            <w:hideMark/>
          </w:tcPr>
          <w:p w:rsidR="00264D4D" w:rsidRPr="002F6E02" w:rsidRDefault="00BC76DE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Анализ работы комиссий по профилактике правонарушений в муниципальных образованиях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М.Р. </w:t>
            </w:r>
          </w:p>
        </w:tc>
        <w:tc>
          <w:tcPr>
            <w:tcW w:w="1560" w:type="dxa"/>
            <w:hideMark/>
          </w:tcPr>
          <w:p w:rsidR="00C908E0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Плановый вопрос </w:t>
            </w:r>
          </w:p>
        </w:tc>
        <w:tc>
          <w:tcPr>
            <w:tcW w:w="1418" w:type="dxa"/>
            <w:hideMark/>
          </w:tcPr>
          <w:p w:rsidR="00C908E0" w:rsidRPr="002F6E02" w:rsidRDefault="00BC76DE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протокол №1 от 31.03.2017</w:t>
            </w:r>
          </w:p>
        </w:tc>
        <w:tc>
          <w:tcPr>
            <w:tcW w:w="3543" w:type="dxa"/>
            <w:hideMark/>
          </w:tcPr>
          <w:p w:rsidR="00BC76DE" w:rsidRPr="002F6E02" w:rsidRDefault="00BC76DE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На очередном заседании межведомственной комиссии по профилактике правонарушений  заслушать доклад главы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Тепловского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М.О.  о взаимодействии с  ОП № 2  МО МВД  в составе «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».</w:t>
            </w:r>
          </w:p>
          <w:p w:rsidR="00C908E0" w:rsidRPr="002F6E02" w:rsidRDefault="00BC76DE" w:rsidP="001C7B9E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Срок исполнения: 2 квартал 2017 г. </w:t>
            </w:r>
          </w:p>
        </w:tc>
        <w:tc>
          <w:tcPr>
            <w:tcW w:w="2552" w:type="dxa"/>
            <w:hideMark/>
          </w:tcPr>
          <w:p w:rsidR="00C908E0" w:rsidRPr="002F6E02" w:rsidRDefault="00BC76DE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Секретарь комиссии по профилактике правонарушений Андреева Ю.К.</w:t>
            </w:r>
          </w:p>
        </w:tc>
        <w:tc>
          <w:tcPr>
            <w:tcW w:w="2551" w:type="dxa"/>
            <w:hideMark/>
          </w:tcPr>
          <w:p w:rsidR="00BC76DE" w:rsidRPr="002F6E02" w:rsidRDefault="00BC76DE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Поручение  выполнено.</w:t>
            </w:r>
          </w:p>
          <w:p w:rsidR="00C908E0" w:rsidRPr="002F6E02" w:rsidRDefault="004C602D" w:rsidP="001C7B9E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Доклад заслушан на заседании комиссии по профилактике правонарушений 30 мая  2017 г</w:t>
            </w:r>
            <w:r w:rsidR="001C7B9E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08E0" w:rsidTr="003E6751">
        <w:tc>
          <w:tcPr>
            <w:tcW w:w="594" w:type="dxa"/>
            <w:hideMark/>
          </w:tcPr>
          <w:p w:rsidR="00C908E0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9" w:type="dxa"/>
            <w:hideMark/>
          </w:tcPr>
          <w:p w:rsidR="00C908E0" w:rsidRPr="002F6E02" w:rsidRDefault="00B711F2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Рассмотрение письма прокурора района от 20.03.2017 г. № 25-20</w:t>
            </w:r>
          </w:p>
        </w:tc>
        <w:tc>
          <w:tcPr>
            <w:tcW w:w="1560" w:type="dxa"/>
            <w:hideMark/>
          </w:tcPr>
          <w:p w:rsidR="002F6E02" w:rsidRPr="002F6E02" w:rsidRDefault="00B711F2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Внеплано</w:t>
            </w:r>
            <w:proofErr w:type="spellEnd"/>
          </w:p>
          <w:p w:rsidR="00C908E0" w:rsidRPr="002F6E02" w:rsidRDefault="00B711F2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вый </w:t>
            </w:r>
          </w:p>
          <w:p w:rsidR="00C908E0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вопрос</w:t>
            </w:r>
          </w:p>
        </w:tc>
        <w:tc>
          <w:tcPr>
            <w:tcW w:w="1418" w:type="dxa"/>
            <w:hideMark/>
          </w:tcPr>
          <w:p w:rsidR="00C908E0" w:rsidRPr="002F6E02" w:rsidRDefault="00B711F2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протокол №1 от 31.03.2017</w:t>
            </w:r>
          </w:p>
        </w:tc>
        <w:tc>
          <w:tcPr>
            <w:tcW w:w="3543" w:type="dxa"/>
            <w:hideMark/>
          </w:tcPr>
          <w:p w:rsidR="001C7B9E" w:rsidRDefault="002F6E02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Внести в программу  «</w:t>
            </w:r>
            <w:r w:rsidR="00B711F2"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Профилактика правонарушений, терроризма, экстремизма</w:t>
            </w:r>
            <w:proofErr w:type="gramStart"/>
            <w:r w:rsidR="00B711F2"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B711F2"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противодействие незаконному обороту наркотических средств , коррупции на 2017 г.»  изменения , предусмотрев финансирование мероприятий по изготовлению и размещению  листовок и плакатов  , содержащих правовую информацию по вопросам противодействия коррупции.</w:t>
            </w:r>
          </w:p>
          <w:p w:rsidR="00C908E0" w:rsidRPr="002F6E02" w:rsidRDefault="00895EFD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Опубликовать данную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информацию в  СМИ</w:t>
            </w:r>
            <w:r w:rsidR="00B711F2"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552" w:type="dxa"/>
            <w:hideMark/>
          </w:tcPr>
          <w:p w:rsidR="00C908E0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Секретарь комиссии по профилактике правонарушений Андреева Ю.К.</w:t>
            </w:r>
          </w:p>
        </w:tc>
        <w:tc>
          <w:tcPr>
            <w:tcW w:w="2551" w:type="dxa"/>
            <w:hideMark/>
          </w:tcPr>
          <w:p w:rsidR="00C908E0" w:rsidRPr="002F6E02" w:rsidRDefault="00B711F2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Поручение  выполнено.</w:t>
            </w:r>
          </w:p>
        </w:tc>
      </w:tr>
      <w:tr w:rsidR="00C908E0" w:rsidTr="003E6751">
        <w:tc>
          <w:tcPr>
            <w:tcW w:w="594" w:type="dxa"/>
            <w:hideMark/>
          </w:tcPr>
          <w:p w:rsidR="00C908E0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199" w:type="dxa"/>
            <w:hideMark/>
          </w:tcPr>
          <w:p w:rsidR="00C908E0" w:rsidRPr="002F6E02" w:rsidRDefault="00B711F2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О мерах по реализации Федерального закона от 02.04.2014 №44-ФЗ «Об участии граждан в охране общественного порядка»  в части привлечения членов общественных объединений правоохранительной направленности на охрану общественного порядка.</w:t>
            </w:r>
          </w:p>
        </w:tc>
        <w:tc>
          <w:tcPr>
            <w:tcW w:w="1560" w:type="dxa"/>
            <w:hideMark/>
          </w:tcPr>
          <w:p w:rsidR="00C908E0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Плановый вопрос</w:t>
            </w:r>
          </w:p>
        </w:tc>
        <w:tc>
          <w:tcPr>
            <w:tcW w:w="1418" w:type="dxa"/>
            <w:hideMark/>
          </w:tcPr>
          <w:p w:rsidR="00C908E0" w:rsidRPr="002F6E02" w:rsidRDefault="004C602D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протокол №2</w:t>
            </w:r>
            <w:r w:rsidR="00B711F2"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от </w:t>
            </w: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от</w:t>
            </w:r>
            <w:proofErr w:type="spellEnd"/>
            <w:proofErr w:type="gram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30 мая  2017 г</w:t>
            </w:r>
          </w:p>
        </w:tc>
        <w:tc>
          <w:tcPr>
            <w:tcW w:w="3543" w:type="dxa"/>
            <w:hideMark/>
          </w:tcPr>
          <w:p w:rsidR="00B711F2" w:rsidRPr="002F6E02" w:rsidRDefault="00B711F2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Рекомендовать  ОП №2 в составе МО МВД РФ «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» совместно с местной  общественной организацией р.п. Новые Бурасы и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М.Р.«Дружина» активизировать работу  по профилактике правонарушений в р. п. Новые Бурасы, ул.  Советская  на аллее Героев.</w:t>
            </w:r>
          </w:p>
          <w:p w:rsidR="00B711F2" w:rsidRPr="002F6E02" w:rsidRDefault="00B711F2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Срок исполнения: постоянно </w:t>
            </w:r>
          </w:p>
          <w:p w:rsidR="00C908E0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hideMark/>
          </w:tcPr>
          <w:p w:rsidR="00C908E0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Начальник ОП №2 в составе МО </w:t>
            </w:r>
          </w:p>
          <w:p w:rsidR="00C908E0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МВД РФ «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»                     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В.А.Садомов</w:t>
            </w:r>
            <w:proofErr w:type="spellEnd"/>
          </w:p>
        </w:tc>
        <w:tc>
          <w:tcPr>
            <w:tcW w:w="2551" w:type="dxa"/>
            <w:hideMark/>
          </w:tcPr>
          <w:p w:rsidR="00C908E0" w:rsidRPr="002F6E02" w:rsidRDefault="00C908E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Поручение выполнено.</w:t>
            </w:r>
          </w:p>
          <w:p w:rsidR="00C908E0" w:rsidRPr="002F6E02" w:rsidRDefault="005A3BB6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Патрулирование  ОП №2 в составе МО МВД РФ «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» совместно с  местной  общественной   организацией  р.п.  Новые Бурасы и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М.Р. «Дружина» осуществляется постоянно.</w:t>
            </w:r>
          </w:p>
        </w:tc>
      </w:tr>
      <w:tr w:rsidR="005A3BB6" w:rsidTr="003E6751">
        <w:trPr>
          <w:trHeight w:val="3340"/>
        </w:trPr>
        <w:tc>
          <w:tcPr>
            <w:tcW w:w="594" w:type="dxa"/>
            <w:hideMark/>
          </w:tcPr>
          <w:p w:rsidR="005A3BB6" w:rsidRPr="002F6E02" w:rsidRDefault="005A3BB6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9" w:type="dxa"/>
            <w:hideMark/>
          </w:tcPr>
          <w:p w:rsidR="00264D4D" w:rsidRPr="002F6E02" w:rsidRDefault="005A3BB6" w:rsidP="001C7B9E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О мерах, принимаемых органами исполнительной власти и местного самоуправления по содействию в занятости несовершеннолетних, состоящих на профилактическом учете, в летний период, в том числе по организации профильных смен в детских оздоровительных лагерях.</w:t>
            </w:r>
          </w:p>
        </w:tc>
        <w:tc>
          <w:tcPr>
            <w:tcW w:w="1560" w:type="dxa"/>
            <w:hideMark/>
          </w:tcPr>
          <w:p w:rsidR="005A3BB6" w:rsidRPr="002F6E02" w:rsidRDefault="005A3BB6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Плановый вопрос</w:t>
            </w:r>
          </w:p>
        </w:tc>
        <w:tc>
          <w:tcPr>
            <w:tcW w:w="1418" w:type="dxa"/>
            <w:hideMark/>
          </w:tcPr>
          <w:p w:rsidR="005A3BB6" w:rsidRPr="002F6E02" w:rsidRDefault="004C602D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протокол №2 от  </w:t>
            </w:r>
            <w:proofErr w:type="spellStart"/>
            <w:proofErr w:type="gram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от</w:t>
            </w:r>
            <w:proofErr w:type="spellEnd"/>
            <w:proofErr w:type="gram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30 мая  2017 г</w:t>
            </w:r>
          </w:p>
        </w:tc>
        <w:tc>
          <w:tcPr>
            <w:tcW w:w="3543" w:type="dxa"/>
            <w:hideMark/>
          </w:tcPr>
          <w:p w:rsidR="005A3BB6" w:rsidRPr="002F6E02" w:rsidRDefault="005A3BB6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Принять информацию к сведению. Рекомендовать  ГУ «Центр социальной защиты населения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М.Р.»</w:t>
            </w:r>
          </w:p>
          <w:p w:rsidR="005A3BB6" w:rsidRPr="002F6E02" w:rsidRDefault="005A3BB6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активизировать работу в данном направлении</w:t>
            </w:r>
            <w:proofErr w:type="gram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Срок исполнения : до 01.09.2017 г.</w:t>
            </w:r>
          </w:p>
          <w:p w:rsidR="005A3BB6" w:rsidRPr="002F6E02" w:rsidRDefault="005A3BB6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hideMark/>
          </w:tcPr>
          <w:p w:rsidR="005A3BB6" w:rsidRPr="002F6E02" w:rsidRDefault="005A3BB6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Первый заместитель главы администрации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</w:t>
            </w:r>
            <w:proofErr w:type="gram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Р-</w:t>
            </w:r>
            <w:proofErr w:type="gram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Воробьев А.Ф.</w:t>
            </w:r>
          </w:p>
        </w:tc>
        <w:tc>
          <w:tcPr>
            <w:tcW w:w="2551" w:type="dxa"/>
            <w:hideMark/>
          </w:tcPr>
          <w:p w:rsidR="005A3BB6" w:rsidRPr="002F6E02" w:rsidRDefault="00895EFD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Поручение  выполнено</w:t>
            </w:r>
            <w:proofErr w:type="gramStart"/>
            <w:r w:rsidR="004C602D"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5A3BB6"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5A3BB6" w:rsidRPr="002F6E02" w:rsidRDefault="005A3BB6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5A3BB6" w:rsidTr="003E6751">
        <w:trPr>
          <w:trHeight w:val="3676"/>
        </w:trPr>
        <w:tc>
          <w:tcPr>
            <w:tcW w:w="594" w:type="dxa"/>
            <w:hideMark/>
          </w:tcPr>
          <w:p w:rsidR="005A3BB6" w:rsidRPr="002F6E02" w:rsidRDefault="005A3BB6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99" w:type="dxa"/>
            <w:hideMark/>
          </w:tcPr>
          <w:p w:rsidR="005A3BB6" w:rsidRPr="002F6E02" w:rsidRDefault="005A3BB6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Об эффективности принимаемых мер по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ресоциализации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лиц, освободившихся из мест лишения свободы и осужденных к наказаниям, не связанным с лишением свободы, в том числе реализации постановления Правительства Саратовской области от 05 мая 2014 г. № 263-П «Вопросы организации мероприятий по содействию трудоустройству граждан, освобожденных из мест лишения свободы»</w:t>
            </w:r>
          </w:p>
          <w:p w:rsidR="005A3BB6" w:rsidRPr="002F6E02" w:rsidRDefault="005A3BB6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5A3BB6" w:rsidRPr="002F6E02" w:rsidRDefault="005A3BB6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Плановый вопрос</w:t>
            </w:r>
          </w:p>
        </w:tc>
        <w:tc>
          <w:tcPr>
            <w:tcW w:w="1418" w:type="dxa"/>
            <w:hideMark/>
          </w:tcPr>
          <w:p w:rsidR="005A3BB6" w:rsidRPr="002F6E02" w:rsidRDefault="004C602D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протокол №2 от  </w:t>
            </w:r>
            <w:proofErr w:type="spellStart"/>
            <w:proofErr w:type="gram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от</w:t>
            </w:r>
            <w:proofErr w:type="spellEnd"/>
            <w:proofErr w:type="gram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30 мая  2017 г</w:t>
            </w:r>
          </w:p>
        </w:tc>
        <w:tc>
          <w:tcPr>
            <w:tcW w:w="3543" w:type="dxa"/>
            <w:hideMark/>
          </w:tcPr>
          <w:p w:rsidR="005A3BB6" w:rsidRPr="002F6E02" w:rsidRDefault="005A3BB6" w:rsidP="001C7B9E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рекомендовать  филиалу ФКУИИУФСИН России по Саратовской области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Новобураского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района совместно с ГУ  центр занятости населения      провести   мероприятия по социальной реабилитации и профориентации   </w:t>
            </w:r>
            <w:proofErr w:type="gram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лиц</w:t>
            </w:r>
            <w:proofErr w:type="gram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состоящих на профилактическом учете в отделении полиции   с приглашением представителей всех заинтересованных ведомств в период с 17.07.2017 г по 20.07.2017 г.  С последующем проведением указанных мероприятий ежеквартально.   </w:t>
            </w:r>
          </w:p>
        </w:tc>
        <w:tc>
          <w:tcPr>
            <w:tcW w:w="2552" w:type="dxa"/>
            <w:hideMark/>
          </w:tcPr>
          <w:p w:rsidR="005A3BB6" w:rsidRPr="002F6E02" w:rsidRDefault="005A3BB6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Первый заместитель главы администрации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М.Р-Воробьев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А.Ф.</w:t>
            </w:r>
          </w:p>
        </w:tc>
        <w:tc>
          <w:tcPr>
            <w:tcW w:w="2551" w:type="dxa"/>
            <w:hideMark/>
          </w:tcPr>
          <w:p w:rsidR="005A3BB6" w:rsidRPr="002F6E02" w:rsidRDefault="00BB3E4A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Поручение выполнено</w:t>
            </w:r>
            <w:r w:rsidR="005A3BB6"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4C602D" w:rsidTr="003E6751">
        <w:tc>
          <w:tcPr>
            <w:tcW w:w="594" w:type="dxa"/>
            <w:hideMark/>
          </w:tcPr>
          <w:p w:rsidR="004C602D" w:rsidRPr="002F6E02" w:rsidRDefault="004C602D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9" w:type="dxa"/>
            <w:hideMark/>
          </w:tcPr>
          <w:p w:rsidR="004C602D" w:rsidRPr="002F6E02" w:rsidRDefault="004C602D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Доклад главы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Тепловского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М.О.  о взаимодействии с  ОП № 2  МО МВД  в составе «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».</w:t>
            </w:r>
          </w:p>
          <w:p w:rsidR="004C602D" w:rsidRPr="002F6E02" w:rsidRDefault="004C602D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4C602D" w:rsidRPr="002F6E02" w:rsidRDefault="004C602D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Плановый вопрос</w:t>
            </w:r>
          </w:p>
        </w:tc>
        <w:tc>
          <w:tcPr>
            <w:tcW w:w="1418" w:type="dxa"/>
            <w:hideMark/>
          </w:tcPr>
          <w:p w:rsidR="004C602D" w:rsidRPr="002F6E02" w:rsidRDefault="004C602D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протокол №2 от  </w:t>
            </w:r>
            <w:proofErr w:type="spellStart"/>
            <w:proofErr w:type="gram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от</w:t>
            </w:r>
            <w:proofErr w:type="spellEnd"/>
            <w:proofErr w:type="gram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30 мая  2017 г</w:t>
            </w:r>
          </w:p>
        </w:tc>
        <w:tc>
          <w:tcPr>
            <w:tcW w:w="3543" w:type="dxa"/>
            <w:hideMark/>
          </w:tcPr>
          <w:p w:rsidR="004C602D" w:rsidRPr="002F6E02" w:rsidRDefault="004C602D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Рекомендовать Главе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Те</w:t>
            </w:r>
            <w:r w:rsidR="00D96D97"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пловского</w:t>
            </w:r>
            <w:proofErr w:type="spellEnd"/>
            <w:r w:rsidR="00D96D97"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М.О. </w:t>
            </w:r>
            <w:proofErr w:type="spellStart"/>
            <w:r w:rsidR="00D96D97"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="00D96D97"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</w:t>
            </w: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Р. </w:t>
            </w:r>
            <w:r w:rsidR="001A3BC0"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Провести совещание с приглашением руководителей образовательных учреждений  </w:t>
            </w:r>
            <w:proofErr w:type="spellStart"/>
            <w:r w:rsidR="001A3BC0"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Тепловского</w:t>
            </w:r>
            <w:proofErr w:type="spellEnd"/>
            <w:r w:rsidR="001A3BC0"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М.О. по вопросу профилактике с</w:t>
            </w:r>
            <w:r w:rsidR="00BB3E4A">
              <w:rPr>
                <w:rFonts w:ascii="Times New Roman" w:eastAsia="Arial Unicode MS" w:hAnsi="Times New Roman" w:cs="Times New Roman"/>
                <w:sz w:val="24"/>
                <w:szCs w:val="24"/>
              </w:rPr>
              <w:t>емейного насилия</w:t>
            </w:r>
            <w:proofErr w:type="gramStart"/>
            <w:r w:rsidR="00BB3E4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BB3E4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Срок до 15.07</w:t>
            </w:r>
            <w:r w:rsidR="001A3BC0"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.2017 г. </w:t>
            </w:r>
          </w:p>
          <w:p w:rsidR="004C602D" w:rsidRPr="002F6E02" w:rsidRDefault="004C602D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hideMark/>
          </w:tcPr>
          <w:p w:rsidR="004C602D" w:rsidRPr="002F6E02" w:rsidRDefault="001A3BC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Первый заместитель главы администрации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М.Р-Воробьев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А.Ф.</w:t>
            </w:r>
          </w:p>
        </w:tc>
        <w:tc>
          <w:tcPr>
            <w:tcW w:w="2551" w:type="dxa"/>
            <w:hideMark/>
          </w:tcPr>
          <w:p w:rsidR="004C602D" w:rsidRPr="002F6E02" w:rsidRDefault="001A3BC0" w:rsidP="001C7B9E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Поручение выполнено. </w:t>
            </w:r>
            <w:r w:rsidR="001C7B9E">
              <w:rPr>
                <w:rFonts w:ascii="Times New Roman" w:eastAsia="Arial Unicode MS" w:hAnsi="Times New Roman" w:cs="Times New Roman"/>
                <w:sz w:val="24"/>
                <w:szCs w:val="24"/>
              </w:rPr>
              <w:t>С</w:t>
            </w: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овещание проведено 9.07.2017 г.  </w:t>
            </w:r>
          </w:p>
        </w:tc>
      </w:tr>
      <w:tr w:rsidR="00BB3E4A" w:rsidTr="003E6751">
        <w:tc>
          <w:tcPr>
            <w:tcW w:w="594" w:type="dxa"/>
            <w:hideMark/>
          </w:tcPr>
          <w:p w:rsidR="00BB3E4A" w:rsidRPr="002F6E02" w:rsidRDefault="007E6063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99" w:type="dxa"/>
            <w:hideMark/>
          </w:tcPr>
          <w:p w:rsidR="00BB3E4A" w:rsidRPr="002F6E02" w:rsidRDefault="007E6063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Профилактика правонарушений в сфере благоустройства</w:t>
            </w:r>
          </w:p>
        </w:tc>
        <w:tc>
          <w:tcPr>
            <w:tcW w:w="1560" w:type="dxa"/>
            <w:hideMark/>
          </w:tcPr>
          <w:p w:rsidR="00BB3E4A" w:rsidRPr="002F6E02" w:rsidRDefault="007E6063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Плановый вопрос</w:t>
            </w:r>
          </w:p>
        </w:tc>
        <w:tc>
          <w:tcPr>
            <w:tcW w:w="1418" w:type="dxa"/>
            <w:hideMark/>
          </w:tcPr>
          <w:p w:rsidR="00BB3E4A" w:rsidRPr="002F6E02" w:rsidRDefault="007E6063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Протокол № 3 от  29 сентября 2017 г </w:t>
            </w:r>
          </w:p>
        </w:tc>
        <w:tc>
          <w:tcPr>
            <w:tcW w:w="3543" w:type="dxa"/>
            <w:hideMark/>
          </w:tcPr>
          <w:p w:rsidR="007E6063" w:rsidRPr="007E6063" w:rsidRDefault="007E6063" w:rsidP="007E6063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E606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рекомендовать секретарю   административной комиссии при администрации </w:t>
            </w:r>
            <w:proofErr w:type="spellStart"/>
            <w:r w:rsidRPr="007E6063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7E606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М.Р.  </w:t>
            </w:r>
            <w:r w:rsidRPr="007E6063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опубликовать  в  МУП  «Редакция районной газеты «Наше время»  информацию о деятельности административной комиссии</w:t>
            </w:r>
            <w:proofErr w:type="gramStart"/>
            <w:r w:rsidRPr="007E606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CB5D40" w:rsidRPr="00CB5D40" w:rsidRDefault="00CB5D40" w:rsidP="00CB5D40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B5D40">
              <w:rPr>
                <w:rFonts w:ascii="Times New Roman" w:eastAsia="Arial Unicode MS" w:hAnsi="Times New Roman" w:cs="Times New Roman"/>
                <w:sz w:val="24"/>
                <w:szCs w:val="24"/>
              </w:rPr>
              <w:t>Срок исполнения</w:t>
            </w:r>
            <w:proofErr w:type="gramStart"/>
            <w:r w:rsidRPr="00CB5D4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5D4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до 1 ноября 2017 г. </w:t>
            </w:r>
          </w:p>
          <w:p w:rsidR="00BB3E4A" w:rsidRPr="002F6E02" w:rsidRDefault="00BB3E4A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hideMark/>
          </w:tcPr>
          <w:p w:rsidR="00CB5D40" w:rsidRPr="002F6E02" w:rsidRDefault="00CB5D40" w:rsidP="00CB5D40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Специалист первой категории отдела правового обеспечения </w:t>
            </w: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администрации                          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М.Р.,  секретарь                                     административной комиссии                                                     Камышева Е.А.</w:t>
            </w:r>
          </w:p>
          <w:p w:rsidR="00BB3E4A" w:rsidRPr="002F6E02" w:rsidRDefault="00BB3E4A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hideMark/>
          </w:tcPr>
          <w:p w:rsidR="00BB3E4A" w:rsidRPr="002F6E02" w:rsidRDefault="00CB5D40" w:rsidP="001C7B9E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Поручение выполнено.</w:t>
            </w:r>
          </w:p>
        </w:tc>
      </w:tr>
      <w:tr w:rsidR="00CB5D40" w:rsidTr="003E6751">
        <w:tc>
          <w:tcPr>
            <w:tcW w:w="594" w:type="dxa"/>
            <w:hideMark/>
          </w:tcPr>
          <w:p w:rsidR="00CB5D40" w:rsidRDefault="00CB5D4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99" w:type="dxa"/>
            <w:hideMark/>
          </w:tcPr>
          <w:p w:rsidR="00CB5D40" w:rsidRDefault="00CB5D4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B5D40">
              <w:rPr>
                <w:rFonts w:ascii="Times New Roman" w:eastAsia="Arial Unicode MS" w:hAnsi="Times New Roman" w:cs="Times New Roman"/>
                <w:sz w:val="24"/>
                <w:szCs w:val="24"/>
              </w:rPr>
              <w:t>Обеспечение безопасности при проведении официальных физкультурных и спортивных мероприятий</w:t>
            </w:r>
          </w:p>
        </w:tc>
        <w:tc>
          <w:tcPr>
            <w:tcW w:w="1560" w:type="dxa"/>
            <w:hideMark/>
          </w:tcPr>
          <w:p w:rsidR="00CB5D40" w:rsidRPr="002F6E02" w:rsidRDefault="00CB5D4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Плановый вопрос</w:t>
            </w:r>
          </w:p>
        </w:tc>
        <w:tc>
          <w:tcPr>
            <w:tcW w:w="1418" w:type="dxa"/>
            <w:hideMark/>
          </w:tcPr>
          <w:p w:rsidR="00CB5D40" w:rsidRDefault="00CB5D4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Протокол № 3 от  29 сентября 2017 г</w:t>
            </w:r>
          </w:p>
        </w:tc>
        <w:tc>
          <w:tcPr>
            <w:tcW w:w="3543" w:type="dxa"/>
            <w:hideMark/>
          </w:tcPr>
          <w:p w:rsidR="00CB5D40" w:rsidRPr="00CB5D40" w:rsidRDefault="00CB5D40" w:rsidP="00CB5D40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B5D40">
              <w:rPr>
                <w:rFonts w:ascii="Times New Roman" w:eastAsia="Arial Unicode MS" w:hAnsi="Times New Roman" w:cs="Times New Roman"/>
                <w:sz w:val="24"/>
                <w:szCs w:val="24"/>
              </w:rPr>
              <w:t>рекомендовать  ОП №2 в составе МО МВД РФ «</w:t>
            </w:r>
            <w:proofErr w:type="spellStart"/>
            <w:r w:rsidRPr="00CB5D40">
              <w:rPr>
                <w:rFonts w:ascii="Times New Roman" w:eastAsia="Arial Unicode MS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 w:rsidRPr="00CB5D4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» совместно с  местной  общественной   организацией  р.п.  Новые Бурасы и </w:t>
            </w:r>
            <w:proofErr w:type="spellStart"/>
            <w:r w:rsidRPr="00CB5D40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CB5D4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М.Р. «Дружина»  при проведении спортивных мероприятий принимать  меры по усилению охраны общественного порядка и обеспечению общественной безопасности, недопущению террористических актов, экстремистских проявлений и иных противоправных действий.</w:t>
            </w:r>
          </w:p>
          <w:p w:rsidR="00CB5D40" w:rsidRPr="00CB5D40" w:rsidRDefault="00CB5D40" w:rsidP="00CB5D40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B5D40">
              <w:rPr>
                <w:rFonts w:ascii="Times New Roman" w:eastAsia="Arial Unicode MS" w:hAnsi="Times New Roman" w:cs="Times New Roman"/>
                <w:sz w:val="24"/>
                <w:szCs w:val="24"/>
              </w:rPr>
              <w:t>Срок исполнения</w:t>
            </w:r>
            <w:proofErr w:type="gramStart"/>
            <w:r w:rsidRPr="00CB5D4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5D4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постоянно </w:t>
            </w:r>
          </w:p>
          <w:p w:rsidR="00CB5D40" w:rsidRPr="007E6063" w:rsidRDefault="00CB5D40" w:rsidP="007E6063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hideMark/>
          </w:tcPr>
          <w:p w:rsidR="00CB5D40" w:rsidRPr="002F6E02" w:rsidRDefault="00CB5D40" w:rsidP="00CB5D40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Начальник ОП №2 в составе МО </w:t>
            </w:r>
          </w:p>
          <w:p w:rsidR="00CB5D40" w:rsidRPr="002F6E02" w:rsidRDefault="00CB5D40" w:rsidP="00CB5D40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МВД РФ «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»                     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В.А.Садомов</w:t>
            </w:r>
            <w:proofErr w:type="spellEnd"/>
          </w:p>
        </w:tc>
        <w:tc>
          <w:tcPr>
            <w:tcW w:w="2551" w:type="dxa"/>
            <w:hideMark/>
          </w:tcPr>
          <w:p w:rsidR="00CB5D40" w:rsidRDefault="00CB5D40" w:rsidP="001C7B9E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Поручение выполнено.</w:t>
            </w:r>
          </w:p>
        </w:tc>
      </w:tr>
      <w:tr w:rsidR="00F64987" w:rsidTr="003E6751">
        <w:tc>
          <w:tcPr>
            <w:tcW w:w="594" w:type="dxa"/>
            <w:hideMark/>
          </w:tcPr>
          <w:p w:rsidR="00F64987" w:rsidRDefault="00F64987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99" w:type="dxa"/>
            <w:tcBorders>
              <w:bottom w:val="single" w:sz="4" w:space="0" w:color="000000" w:themeColor="text1"/>
            </w:tcBorders>
            <w:hideMark/>
          </w:tcPr>
          <w:p w:rsidR="00F64987" w:rsidRPr="00CB5D40" w:rsidRDefault="00F64987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t>Эффективность жилищного и земельного муниципального контроля.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hideMark/>
          </w:tcPr>
          <w:p w:rsidR="00F64987" w:rsidRPr="002F6E02" w:rsidRDefault="00F64987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Плановый вопрос</w:t>
            </w:r>
          </w:p>
        </w:tc>
        <w:tc>
          <w:tcPr>
            <w:tcW w:w="1418" w:type="dxa"/>
            <w:hideMark/>
          </w:tcPr>
          <w:p w:rsidR="00F64987" w:rsidRDefault="00F64987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Протокол № 3 от  29 сентября 2017 г</w:t>
            </w:r>
          </w:p>
        </w:tc>
        <w:tc>
          <w:tcPr>
            <w:tcW w:w="3543" w:type="dxa"/>
            <w:hideMark/>
          </w:tcPr>
          <w:p w:rsidR="00F64987" w:rsidRPr="00F64987" w:rsidRDefault="00F64987" w:rsidP="00F64987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t>рекомендовать управлению по вопросам   землепользования, имущества</w:t>
            </w:r>
            <w:proofErr w:type="gramStart"/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муниципальной собственности и   градостроительства администрации    </w:t>
            </w:r>
            <w:proofErr w:type="spellStart"/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М.Р. при </w:t>
            </w:r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осуществлении жилищного муниципального контроля  актуализировать  данные  о прописанных и (или) проживающих  в муниципальном жилом фонде граждан. </w:t>
            </w:r>
          </w:p>
          <w:p w:rsidR="00F64987" w:rsidRPr="00F64987" w:rsidRDefault="00F64987" w:rsidP="00F64987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t>Срок исполнения</w:t>
            </w:r>
            <w:proofErr w:type="gramStart"/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постоянно</w:t>
            </w:r>
          </w:p>
          <w:p w:rsidR="00F64987" w:rsidRPr="00CB5D40" w:rsidRDefault="00F64987" w:rsidP="00CB5D40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hideMark/>
          </w:tcPr>
          <w:p w:rsidR="00F64987" w:rsidRPr="002F6E02" w:rsidRDefault="00F64987" w:rsidP="00F64987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Начальник   управления по вопросам землепользования, имущества, муниципальной собственности и </w:t>
            </w:r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градостроительства администрации </w:t>
            </w:r>
            <w:proofErr w:type="spellStart"/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М.Р.   Казанцев А.О.</w:t>
            </w:r>
          </w:p>
        </w:tc>
        <w:tc>
          <w:tcPr>
            <w:tcW w:w="2551" w:type="dxa"/>
            <w:hideMark/>
          </w:tcPr>
          <w:p w:rsidR="00F64987" w:rsidRDefault="00F64987" w:rsidP="001C7B9E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Поручение</w:t>
            </w:r>
          </w:p>
          <w:p w:rsidR="00F64987" w:rsidRDefault="00F64987" w:rsidP="001C7B9E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выполнено</w:t>
            </w:r>
          </w:p>
        </w:tc>
      </w:tr>
      <w:tr w:rsidR="00F64987" w:rsidTr="003E6751">
        <w:tc>
          <w:tcPr>
            <w:tcW w:w="594" w:type="dxa"/>
            <w:hideMark/>
          </w:tcPr>
          <w:p w:rsidR="00F64987" w:rsidRDefault="00F64987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99" w:type="dxa"/>
            <w:tcBorders>
              <w:bottom w:val="single" w:sz="4" w:space="0" w:color="000000" w:themeColor="text1"/>
            </w:tcBorders>
            <w:hideMark/>
          </w:tcPr>
          <w:p w:rsidR="00071539" w:rsidRDefault="00F64987" w:rsidP="003E6751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Муниципальный </w:t>
            </w:r>
            <w:proofErr w:type="gramStart"/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деятельностью предпринимателей и юридических лиц. Осуществление мероприятий по разъяснению действующего законодательства в сфере предпринимательской деятельности.</w:t>
            </w:r>
          </w:p>
          <w:p w:rsidR="003E6751" w:rsidRDefault="003E6751" w:rsidP="003E6751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3E6751">
            <w:pPr>
              <w:pStyle w:val="a4"/>
              <w:pBdr>
                <w:bottom w:val="single" w:sz="12" w:space="1" w:color="auto"/>
              </w:pBdr>
              <w:shd w:val="clear" w:color="auto" w:fill="FFFFFF" w:themeFill="background1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3E6751">
            <w:pPr>
              <w:pStyle w:val="a4"/>
              <w:pBdr>
                <w:bottom w:val="single" w:sz="12" w:space="1" w:color="auto"/>
              </w:pBdr>
              <w:shd w:val="clear" w:color="auto" w:fill="FFFFFF" w:themeFill="background1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3E6751">
            <w:pPr>
              <w:pStyle w:val="a4"/>
              <w:pBdr>
                <w:bottom w:val="single" w:sz="12" w:space="1" w:color="auto"/>
              </w:pBdr>
              <w:shd w:val="clear" w:color="auto" w:fill="FFFFFF" w:themeFill="background1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3E6751">
            <w:pPr>
              <w:pStyle w:val="a4"/>
              <w:pBdr>
                <w:bottom w:val="single" w:sz="12" w:space="1" w:color="auto"/>
              </w:pBdr>
              <w:shd w:val="clear" w:color="auto" w:fill="FFFFFF" w:themeFill="background1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3E6751">
            <w:pPr>
              <w:pStyle w:val="a4"/>
              <w:pBdr>
                <w:bottom w:val="single" w:sz="12" w:space="1" w:color="auto"/>
              </w:pBdr>
              <w:shd w:val="clear" w:color="auto" w:fill="FFFFFF" w:themeFill="background1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3E6751">
            <w:pPr>
              <w:pStyle w:val="a4"/>
              <w:pBdr>
                <w:bottom w:val="single" w:sz="12" w:space="1" w:color="auto"/>
              </w:pBdr>
              <w:shd w:val="clear" w:color="auto" w:fill="FFFFFF" w:themeFill="background1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3E6751">
            <w:pPr>
              <w:pStyle w:val="a4"/>
              <w:pBdr>
                <w:bottom w:val="single" w:sz="12" w:space="1" w:color="auto"/>
              </w:pBdr>
              <w:shd w:val="clear" w:color="auto" w:fill="FFFFFF" w:themeFill="background1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Pr="003E6751" w:rsidRDefault="003E6751" w:rsidP="003E6751">
            <w:pPr>
              <w:pStyle w:val="a4"/>
              <w:pBdr>
                <w:bottom w:val="single" w:sz="12" w:space="1" w:color="auto"/>
              </w:pBdr>
              <w:shd w:val="clear" w:color="auto" w:fill="FFFFFF" w:themeFill="background1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hideMark/>
          </w:tcPr>
          <w:p w:rsidR="00F64987" w:rsidRPr="002F6E02" w:rsidRDefault="00F64987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Плановый вопрос</w:t>
            </w:r>
          </w:p>
        </w:tc>
        <w:tc>
          <w:tcPr>
            <w:tcW w:w="1418" w:type="dxa"/>
            <w:hideMark/>
          </w:tcPr>
          <w:p w:rsidR="00F64987" w:rsidRDefault="00F64987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Протокол № 3 от  29 сентября 2017 г</w:t>
            </w:r>
          </w:p>
        </w:tc>
        <w:tc>
          <w:tcPr>
            <w:tcW w:w="3543" w:type="dxa"/>
            <w:hideMark/>
          </w:tcPr>
          <w:p w:rsidR="00F64987" w:rsidRPr="00F64987" w:rsidRDefault="00F64987" w:rsidP="00F64987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рекомендовать управлению по экономике,  инвестиционной политике и муниципальным  закупкам администрации  </w:t>
            </w:r>
            <w:proofErr w:type="spellStart"/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М.Р. провести семинар </w:t>
            </w:r>
            <w:proofErr w:type="gramStart"/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t>–с</w:t>
            </w:r>
            <w:proofErr w:type="gramEnd"/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t>овещание  с  индивидуальными предпринимателями по разъяснению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    </w:r>
          </w:p>
          <w:p w:rsidR="00F64987" w:rsidRPr="00F64987" w:rsidRDefault="00F64987" w:rsidP="003E6751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t>Срок исполнения</w:t>
            </w:r>
            <w:proofErr w:type="gramStart"/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498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до 1 ноября 2017 г. </w:t>
            </w:r>
          </w:p>
        </w:tc>
        <w:tc>
          <w:tcPr>
            <w:tcW w:w="2552" w:type="dxa"/>
            <w:hideMark/>
          </w:tcPr>
          <w:p w:rsidR="00F64987" w:rsidRPr="00F64987" w:rsidRDefault="00BF0905" w:rsidP="00F64987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F090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Начальник   управления по экономике, инвестиционной политике, муниципальным закупкам администрации </w:t>
            </w:r>
            <w:proofErr w:type="spellStart"/>
            <w:r w:rsidRPr="00BF0905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BF090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муниципального района Быкова Е.Г.</w:t>
            </w:r>
          </w:p>
        </w:tc>
        <w:tc>
          <w:tcPr>
            <w:tcW w:w="2551" w:type="dxa"/>
            <w:hideMark/>
          </w:tcPr>
          <w:p w:rsidR="00BF0905" w:rsidRDefault="00BF0905" w:rsidP="00BF0905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Поручение</w:t>
            </w:r>
          </w:p>
          <w:p w:rsidR="00F64987" w:rsidRDefault="00BF0905" w:rsidP="00BF0905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выполнено.</w:t>
            </w:r>
          </w:p>
          <w:p w:rsidR="00BF0905" w:rsidRDefault="00BF0905" w:rsidP="00BF0905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Совещание проведено </w:t>
            </w:r>
          </w:p>
          <w:p w:rsidR="00BF0905" w:rsidRDefault="00E4266F" w:rsidP="00BF0905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29</w:t>
            </w:r>
            <w:r w:rsidR="00BF0905">
              <w:rPr>
                <w:rFonts w:ascii="Times New Roman" w:eastAsia="Arial Unicode MS" w:hAnsi="Times New Roman" w:cs="Times New Roman"/>
                <w:sz w:val="24"/>
                <w:szCs w:val="24"/>
              </w:rPr>
              <w:t>.10.2017 г.</w:t>
            </w:r>
          </w:p>
        </w:tc>
      </w:tr>
      <w:tr w:rsidR="00BF0905" w:rsidTr="003E6751">
        <w:tc>
          <w:tcPr>
            <w:tcW w:w="594" w:type="dxa"/>
            <w:hideMark/>
          </w:tcPr>
          <w:p w:rsidR="00BF0905" w:rsidRDefault="00BF0905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99" w:type="dxa"/>
            <w:tcBorders>
              <w:top w:val="single" w:sz="4" w:space="0" w:color="000000" w:themeColor="text1"/>
            </w:tcBorders>
            <w:hideMark/>
          </w:tcPr>
          <w:p w:rsidR="00BF0905" w:rsidRPr="00F64987" w:rsidRDefault="00E4266F" w:rsidP="00F64987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 принимаемых мерах  в муниципальном районе и городском поселении по установке  в общественных местах и на улице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технических систем 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аппаратно-програмного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компл</w:t>
            </w:r>
            <w:r w:rsidR="00C204EF">
              <w:rPr>
                <w:rFonts w:ascii="Times New Roman" w:eastAsia="Arial Unicode MS" w:hAnsi="Times New Roman" w:cs="Times New Roman"/>
                <w:sz w:val="24"/>
                <w:szCs w:val="24"/>
              </w:rPr>
              <w:t>екса «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Безопасный город</w:t>
            </w:r>
            <w:r w:rsidR="00C204EF">
              <w:rPr>
                <w:rFonts w:ascii="Times New Roman" w:eastAsia="Arial Unicode MS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и поддержанию их в технически исправном состоянии</w:t>
            </w:r>
          </w:p>
        </w:tc>
        <w:tc>
          <w:tcPr>
            <w:tcW w:w="1560" w:type="dxa"/>
            <w:tcBorders>
              <w:top w:val="single" w:sz="4" w:space="0" w:color="000000" w:themeColor="text1"/>
            </w:tcBorders>
            <w:hideMark/>
          </w:tcPr>
          <w:p w:rsidR="00BF0905" w:rsidRPr="002F6E02" w:rsidRDefault="00E4266F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Плановый вопрос</w:t>
            </w:r>
          </w:p>
        </w:tc>
        <w:tc>
          <w:tcPr>
            <w:tcW w:w="1418" w:type="dxa"/>
            <w:hideMark/>
          </w:tcPr>
          <w:p w:rsidR="00BF0905" w:rsidRDefault="00E4266F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Протокол № 3 от  29 сентября 2017 г</w:t>
            </w:r>
          </w:p>
        </w:tc>
        <w:tc>
          <w:tcPr>
            <w:tcW w:w="3543" w:type="dxa"/>
            <w:hideMark/>
          </w:tcPr>
          <w:p w:rsidR="00C204EF" w:rsidRPr="00821F00" w:rsidRDefault="00821F00" w:rsidP="00821F00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М.Р. проделать работу по </w:t>
            </w:r>
            <w:r w:rsidR="00C204EF" w:rsidRPr="00821F0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821F0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определению </w:t>
            </w:r>
            <w:r w:rsidR="00C204EF" w:rsidRPr="00821F0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821F0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суммы </w:t>
            </w:r>
            <w:r w:rsidR="00C204EF" w:rsidRPr="00821F0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денежных средств </w:t>
            </w:r>
            <w:r w:rsidRPr="00821F0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необходимых для ремонта </w:t>
            </w:r>
            <w:r w:rsidRPr="00821F00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средств </w:t>
            </w:r>
            <w:proofErr w:type="spellStart"/>
            <w:r w:rsidRPr="00821F00">
              <w:rPr>
                <w:rFonts w:ascii="Times New Roman" w:eastAsia="Arial Unicode MS" w:hAnsi="Times New Roman" w:cs="Times New Roman"/>
                <w:sz w:val="24"/>
                <w:szCs w:val="24"/>
              </w:rPr>
              <w:t>видеофиксации</w:t>
            </w:r>
            <w:proofErr w:type="spellEnd"/>
            <w:proofErr w:type="gramStart"/>
            <w:r w:rsidRPr="00821F0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21F0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расположенных в р.п. Новые Бурасы</w:t>
            </w:r>
            <w:r w:rsidR="00C204EF" w:rsidRPr="00821F00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BF0905" w:rsidRPr="00F64987" w:rsidRDefault="00BF0905" w:rsidP="00F64987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hideMark/>
          </w:tcPr>
          <w:p w:rsidR="00BF0905" w:rsidRPr="00BF0905" w:rsidRDefault="00C204EF" w:rsidP="00F64987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Первый заместитель главы администрации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М.Р-Воробьев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А.Ф.</w:t>
            </w:r>
          </w:p>
        </w:tc>
        <w:tc>
          <w:tcPr>
            <w:tcW w:w="2551" w:type="dxa"/>
            <w:hideMark/>
          </w:tcPr>
          <w:p w:rsidR="00C204EF" w:rsidRDefault="00C204EF" w:rsidP="00C204EF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Поручение</w:t>
            </w:r>
          </w:p>
          <w:p w:rsidR="00C204EF" w:rsidRDefault="00C204EF" w:rsidP="00C204EF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выполнено.</w:t>
            </w:r>
          </w:p>
          <w:p w:rsidR="00BF0905" w:rsidRDefault="00BF0905" w:rsidP="00BF0905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821F00" w:rsidTr="003E6751">
        <w:tc>
          <w:tcPr>
            <w:tcW w:w="594" w:type="dxa"/>
            <w:hideMark/>
          </w:tcPr>
          <w:p w:rsidR="00821F00" w:rsidRDefault="00821F0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99" w:type="dxa"/>
            <w:hideMark/>
          </w:tcPr>
          <w:p w:rsidR="00821F00" w:rsidRDefault="00821F00" w:rsidP="00821F00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21F0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Профилактика правонарушений о гражданстве.  </w:t>
            </w:r>
            <w:proofErr w:type="gramStart"/>
            <w:r w:rsidRPr="00821F00">
              <w:rPr>
                <w:rFonts w:ascii="Times New Roman" w:eastAsia="Arial Unicode MS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821F0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миграционными  потоками.</w:t>
            </w:r>
          </w:p>
          <w:p w:rsidR="00821F00" w:rsidRDefault="00821F00" w:rsidP="00F64987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F64987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F64987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F64987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F64987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F64987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F64987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F64987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F64987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F64987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F64987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F64987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F64987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F64987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821F00" w:rsidRPr="002F6E02" w:rsidRDefault="00821F00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Плановый вопрос</w:t>
            </w:r>
          </w:p>
        </w:tc>
        <w:tc>
          <w:tcPr>
            <w:tcW w:w="1418" w:type="dxa"/>
            <w:hideMark/>
          </w:tcPr>
          <w:p w:rsidR="00821F00" w:rsidRDefault="00821F00" w:rsidP="00821F00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Протокол № 4 от  27 декабря 2017 г</w:t>
            </w:r>
          </w:p>
        </w:tc>
        <w:tc>
          <w:tcPr>
            <w:tcW w:w="3543" w:type="dxa"/>
            <w:hideMark/>
          </w:tcPr>
          <w:p w:rsidR="00EE5D05" w:rsidRPr="00EE5D05" w:rsidRDefault="00821F00" w:rsidP="00EE5D05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21F00">
              <w:rPr>
                <w:rFonts w:ascii="Times New Roman" w:eastAsia="Arial Unicode MS" w:hAnsi="Times New Roman" w:cs="Times New Roman"/>
                <w:sz w:val="24"/>
                <w:szCs w:val="24"/>
              </w:rPr>
              <w:t>в целях недопущения незаконной миграции рекомендовать   ОП №2 в составе МО МВД РФ «</w:t>
            </w:r>
            <w:proofErr w:type="spellStart"/>
            <w:r w:rsidRPr="00821F00">
              <w:rPr>
                <w:rFonts w:ascii="Times New Roman" w:eastAsia="Arial Unicode MS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 w:rsidRPr="00821F00">
              <w:rPr>
                <w:rFonts w:ascii="Times New Roman" w:eastAsia="Arial Unicode MS" w:hAnsi="Times New Roman" w:cs="Times New Roman"/>
                <w:sz w:val="24"/>
                <w:szCs w:val="24"/>
              </w:rPr>
              <w:t>» совместно с миграционной службой проводить проверки  мест компактного проживания иностранных граждан в районе. Провести  с  главами муниципальных образований района   рабочие встречи</w:t>
            </w:r>
            <w:proofErr w:type="gramStart"/>
            <w:r w:rsidRPr="00821F0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21F0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направленные на противодействие незаконной миграции.</w:t>
            </w:r>
            <w:r w:rsidR="00EE5D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5D05" w:rsidRPr="00EE5D0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Срок исполнения: до 31 марта 2018 г. </w:t>
            </w:r>
          </w:p>
          <w:p w:rsidR="00821F00" w:rsidRDefault="00821F00" w:rsidP="00821F00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hideMark/>
          </w:tcPr>
          <w:p w:rsidR="00EE5D05" w:rsidRPr="002F6E02" w:rsidRDefault="00EE5D05" w:rsidP="00EE5D05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Начальник ОП №2 в составе МО </w:t>
            </w:r>
          </w:p>
          <w:p w:rsidR="00821F00" w:rsidRPr="002F6E02" w:rsidRDefault="00EE5D05" w:rsidP="00EE5D05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МВД РФ «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Базарно-Карабулакский</w:t>
            </w:r>
            <w:proofErr w:type="spellEnd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»                      </w:t>
            </w:r>
            <w:proofErr w:type="spellStart"/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В.А.Садомов</w:t>
            </w:r>
            <w:proofErr w:type="spellEnd"/>
          </w:p>
        </w:tc>
        <w:tc>
          <w:tcPr>
            <w:tcW w:w="2551" w:type="dxa"/>
            <w:hideMark/>
          </w:tcPr>
          <w:p w:rsidR="00821F00" w:rsidRDefault="00EE5D05" w:rsidP="00C204EF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Поручение выполняется</w:t>
            </w:r>
          </w:p>
        </w:tc>
      </w:tr>
      <w:tr w:rsidR="00EE5D05" w:rsidTr="003E6751">
        <w:tc>
          <w:tcPr>
            <w:tcW w:w="594" w:type="dxa"/>
            <w:hideMark/>
          </w:tcPr>
          <w:p w:rsidR="00EE5D05" w:rsidRDefault="00EE5D05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99" w:type="dxa"/>
            <w:hideMark/>
          </w:tcPr>
          <w:p w:rsidR="00EE5D05" w:rsidRPr="00EE5D05" w:rsidRDefault="00EE5D05" w:rsidP="00EE5D05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E5D05">
              <w:rPr>
                <w:rFonts w:ascii="Times New Roman" w:eastAsia="Arial Unicode MS" w:hAnsi="Times New Roman" w:cs="Times New Roman"/>
                <w:sz w:val="24"/>
                <w:szCs w:val="24"/>
              </w:rPr>
              <w:t>Защита прав и законных интересов инвалидов, обеспечение им равных с другими гражданами возможностей.</w:t>
            </w:r>
          </w:p>
          <w:p w:rsidR="00EE5D05" w:rsidRPr="00821F00" w:rsidRDefault="00EE5D05" w:rsidP="00821F00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EE5D05" w:rsidRPr="002F6E02" w:rsidRDefault="00EE5D05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Плановый вопрос</w:t>
            </w:r>
          </w:p>
        </w:tc>
        <w:tc>
          <w:tcPr>
            <w:tcW w:w="1418" w:type="dxa"/>
            <w:hideMark/>
          </w:tcPr>
          <w:p w:rsidR="00EE5D05" w:rsidRDefault="00EE5D05" w:rsidP="00821F00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Протокол № 4 от  27 декабря 2017 г</w:t>
            </w:r>
          </w:p>
          <w:p w:rsidR="00EE5D05" w:rsidRDefault="00EE5D05" w:rsidP="00821F00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EE5D05" w:rsidRDefault="00EE5D05" w:rsidP="00821F00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EE5D05" w:rsidRDefault="00EE5D05" w:rsidP="00821F00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hideMark/>
          </w:tcPr>
          <w:p w:rsidR="00EE5D05" w:rsidRPr="00EE5D05" w:rsidRDefault="00EE5D05" w:rsidP="00EE5D05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E5D0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рекомендовать  ГУ «Центр социальной защиты населения </w:t>
            </w:r>
            <w:proofErr w:type="spellStart"/>
            <w:r w:rsidRPr="00EE5D05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EE5D0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М.Р.» продолжить работу  по обеспечению инвалидов техническими средствами реабилитации</w:t>
            </w:r>
            <w:proofErr w:type="gramStart"/>
            <w:r w:rsidRPr="00EE5D0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EE5D05" w:rsidRPr="00821F00" w:rsidRDefault="00EE5D05" w:rsidP="00EE5D05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E5D0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Срок исполнения : постоянно</w:t>
            </w:r>
            <w:proofErr w:type="gramStart"/>
            <w:r w:rsidRPr="00EE5D0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t xml:space="preserve"> </w:t>
            </w:r>
          </w:p>
        </w:tc>
        <w:tc>
          <w:tcPr>
            <w:tcW w:w="2552" w:type="dxa"/>
            <w:hideMark/>
          </w:tcPr>
          <w:p w:rsidR="00EE5D05" w:rsidRDefault="00EE5D05" w:rsidP="00EE5D05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Начальник </w:t>
            </w:r>
            <w:r w:rsidRPr="00EE5D0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ГУ «Центр социальной защиты населения </w:t>
            </w:r>
            <w:proofErr w:type="spellStart"/>
            <w:r w:rsidRPr="00EE5D05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EE5D0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М.Р.»</w:t>
            </w:r>
          </w:p>
          <w:p w:rsidR="00EE5D05" w:rsidRPr="002F6E02" w:rsidRDefault="00EE5D05" w:rsidP="00EE5D05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Функ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И.Г.</w:t>
            </w:r>
          </w:p>
        </w:tc>
        <w:tc>
          <w:tcPr>
            <w:tcW w:w="2551" w:type="dxa"/>
            <w:hideMark/>
          </w:tcPr>
          <w:p w:rsidR="00EE5D05" w:rsidRDefault="00EE5D05" w:rsidP="00C204EF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Поручение выполняется</w:t>
            </w:r>
          </w:p>
        </w:tc>
      </w:tr>
      <w:tr w:rsidR="00EE5D05" w:rsidTr="003E6751">
        <w:tc>
          <w:tcPr>
            <w:tcW w:w="594" w:type="dxa"/>
            <w:hideMark/>
          </w:tcPr>
          <w:p w:rsidR="00EE5D05" w:rsidRDefault="00EE5D05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99" w:type="dxa"/>
            <w:hideMark/>
          </w:tcPr>
          <w:p w:rsidR="00EE5D05" w:rsidRDefault="00EE5D05" w:rsidP="00071539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E5D0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 состоянии </w:t>
            </w:r>
            <w:r w:rsidRPr="00EE5D05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межведомственного взаимодействия по своевременному выявлению и профилактике противоправного поведения несовершеннолетних, а также родителей (законных представителей)</w:t>
            </w:r>
            <w:proofErr w:type="gramStart"/>
            <w:r w:rsidRPr="00EE5D0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E5D0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отрицательно влияющих на своих детей. </w:t>
            </w:r>
          </w:p>
          <w:p w:rsidR="003E6751" w:rsidRDefault="003E6751" w:rsidP="00071539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071539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071539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071539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Pr="00EE5D05" w:rsidRDefault="003E6751" w:rsidP="00071539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EE5D05" w:rsidRPr="002F6E02" w:rsidRDefault="00EE5D05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Плановый </w:t>
            </w: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вопрос</w:t>
            </w:r>
          </w:p>
        </w:tc>
        <w:tc>
          <w:tcPr>
            <w:tcW w:w="1418" w:type="dxa"/>
            <w:hideMark/>
          </w:tcPr>
          <w:p w:rsidR="00EE5D05" w:rsidRDefault="00EE5D05" w:rsidP="00EE5D05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Протокол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№ 4 от  27 декабря 2017 г</w:t>
            </w:r>
          </w:p>
          <w:p w:rsidR="00EE5D05" w:rsidRDefault="00EE5D05" w:rsidP="00821F00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hideMark/>
          </w:tcPr>
          <w:p w:rsidR="00C17643" w:rsidRPr="00C17643" w:rsidRDefault="00C17643" w:rsidP="00C17643">
            <w:pPr>
              <w:pBdr>
                <w:bottom w:val="single" w:sz="12" w:space="1" w:color="auto"/>
              </w:pBd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17643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рекомендовать управлению </w:t>
            </w:r>
            <w:r w:rsidRPr="00C17643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образования администрации </w:t>
            </w:r>
            <w:proofErr w:type="spellStart"/>
            <w:r w:rsidRPr="00C17643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C1764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М.Р. продолжить  работу по привлечению классных руководителей образовательных учреждений  района к работе по  раннему выявлению  случаев  несоблюдения прав несовершеннолетних  их родителями (законными представителями)</w:t>
            </w:r>
          </w:p>
          <w:p w:rsidR="00C17643" w:rsidRPr="00C17643" w:rsidRDefault="00C17643" w:rsidP="00C17643">
            <w:pPr>
              <w:pBdr>
                <w:bottom w:val="single" w:sz="12" w:space="1" w:color="auto"/>
              </w:pBd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1764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Срок исполнения:  до 1 ноября 2018 г. </w:t>
            </w:r>
          </w:p>
          <w:p w:rsidR="00EE5D05" w:rsidRPr="00EE5D05" w:rsidRDefault="00EE5D05" w:rsidP="00C17643">
            <w:pPr>
              <w:pBdr>
                <w:bottom w:val="single" w:sz="12" w:space="1" w:color="auto"/>
              </w:pBd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hideMark/>
          </w:tcPr>
          <w:p w:rsidR="00EE5D05" w:rsidRDefault="00C17643" w:rsidP="00EE5D05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Начальник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управления образования администрации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М.Р. Савенкова Е.А.</w:t>
            </w:r>
          </w:p>
        </w:tc>
        <w:tc>
          <w:tcPr>
            <w:tcW w:w="2551" w:type="dxa"/>
            <w:hideMark/>
          </w:tcPr>
          <w:p w:rsidR="00EE5D05" w:rsidRDefault="00C17643" w:rsidP="00C204EF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Поручение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выполняется</w:t>
            </w:r>
          </w:p>
        </w:tc>
      </w:tr>
      <w:tr w:rsidR="00C17643" w:rsidTr="003E6751">
        <w:tc>
          <w:tcPr>
            <w:tcW w:w="594" w:type="dxa"/>
            <w:hideMark/>
          </w:tcPr>
          <w:p w:rsidR="00C17643" w:rsidRDefault="00C17643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199" w:type="dxa"/>
            <w:hideMark/>
          </w:tcPr>
          <w:p w:rsidR="00C17643" w:rsidRPr="00C17643" w:rsidRDefault="00C17643" w:rsidP="00C17643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1764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Об итогах  работы комиссии по профилактике правонарушений  при  администрации </w:t>
            </w:r>
            <w:proofErr w:type="spellStart"/>
            <w:r w:rsidRPr="00C17643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C1764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М.Р.</w:t>
            </w:r>
          </w:p>
          <w:p w:rsidR="00C17643" w:rsidRDefault="00C17643" w:rsidP="00EE5D05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Pr="00EE5D05" w:rsidRDefault="003E6751" w:rsidP="00EE5D05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C17643" w:rsidRPr="002F6E02" w:rsidRDefault="00C17643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Плановый вопрос</w:t>
            </w:r>
          </w:p>
        </w:tc>
        <w:tc>
          <w:tcPr>
            <w:tcW w:w="1418" w:type="dxa"/>
            <w:hideMark/>
          </w:tcPr>
          <w:p w:rsidR="00C17643" w:rsidRDefault="00C17643" w:rsidP="00C17643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Протокол № 4 от  27 декабря 2017 г</w:t>
            </w:r>
          </w:p>
          <w:p w:rsidR="00C17643" w:rsidRDefault="00C17643" w:rsidP="00EE5D05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hideMark/>
          </w:tcPr>
          <w:p w:rsidR="00C17643" w:rsidRDefault="00C17643" w:rsidP="00C176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1764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Признать удовлетворительной работу комиссии по профилактике правонарушений  при  администрации </w:t>
            </w:r>
            <w:proofErr w:type="spellStart"/>
            <w:r w:rsidRPr="00C17643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C1764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М.Р. в 2017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17643" w:rsidRPr="00C17643" w:rsidRDefault="00C17643" w:rsidP="00C17643">
            <w:pPr>
              <w:pBdr>
                <w:bottom w:val="single" w:sz="12" w:space="1" w:color="auto"/>
              </w:pBd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hideMark/>
          </w:tcPr>
          <w:p w:rsidR="008475B5" w:rsidRDefault="008475B5" w:rsidP="008475B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062F">
              <w:rPr>
                <w:rFonts w:ascii="Times New Roman" w:hAnsi="Times New Roman" w:cs="Times New Roman"/>
                <w:sz w:val="24"/>
                <w:szCs w:val="24"/>
              </w:rPr>
              <w:t>Секретарь комиссии по профилактике правонарушений</w:t>
            </w:r>
          </w:p>
          <w:p w:rsidR="00C17643" w:rsidRDefault="008475B5" w:rsidP="008475B5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Андреева Ю.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551" w:type="dxa"/>
            <w:hideMark/>
          </w:tcPr>
          <w:p w:rsidR="00C17643" w:rsidRDefault="008475B5" w:rsidP="00C204EF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9062F">
              <w:rPr>
                <w:rFonts w:ascii="Times New Roman" w:hAnsi="Times New Roman" w:cs="Times New Roman"/>
                <w:sz w:val="24"/>
                <w:szCs w:val="24"/>
              </w:rPr>
              <w:t>Срыва запланированных  мероприятий отмечено не было.</w:t>
            </w:r>
          </w:p>
        </w:tc>
      </w:tr>
      <w:tr w:rsidR="00C17643" w:rsidRPr="00C17643" w:rsidTr="003E6751">
        <w:trPr>
          <w:trHeight w:val="75"/>
        </w:trPr>
        <w:tc>
          <w:tcPr>
            <w:tcW w:w="594" w:type="dxa"/>
            <w:hideMark/>
          </w:tcPr>
          <w:p w:rsidR="00C17643" w:rsidRDefault="00C17643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99" w:type="dxa"/>
            <w:hideMark/>
          </w:tcPr>
          <w:p w:rsidR="00C17643" w:rsidRDefault="00C17643" w:rsidP="00C17643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1764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Утверждение  плана работы межведомственной комиссии по профилактике правонарушений при администрации </w:t>
            </w:r>
            <w:proofErr w:type="spellStart"/>
            <w:r w:rsidRPr="00C17643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C1764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М.Р. на 2018 г.</w:t>
            </w:r>
          </w:p>
          <w:p w:rsidR="003E6751" w:rsidRDefault="003E6751" w:rsidP="00C17643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C17643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C17643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Pr="00C17643" w:rsidRDefault="003E6751" w:rsidP="00C17643">
            <w:pPr>
              <w:pStyle w:val="a4"/>
              <w:pBdr>
                <w:bottom w:val="single" w:sz="12" w:space="1" w:color="auto"/>
              </w:pBd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C17643" w:rsidRPr="002F6E02" w:rsidRDefault="00C17643" w:rsidP="002F6E02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F6E02">
              <w:rPr>
                <w:rFonts w:ascii="Times New Roman" w:eastAsia="Arial Unicode MS" w:hAnsi="Times New Roman" w:cs="Times New Roman"/>
                <w:sz w:val="24"/>
                <w:szCs w:val="24"/>
              </w:rPr>
              <w:t>Плановый вопрос</w:t>
            </w:r>
          </w:p>
        </w:tc>
        <w:tc>
          <w:tcPr>
            <w:tcW w:w="1418" w:type="dxa"/>
            <w:hideMark/>
          </w:tcPr>
          <w:p w:rsidR="00C17643" w:rsidRDefault="00C17643" w:rsidP="00C17643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Протокол № 4 от  27 декабря 2017 г</w:t>
            </w:r>
          </w:p>
          <w:p w:rsidR="00C17643" w:rsidRPr="002F6E02" w:rsidRDefault="00C17643" w:rsidP="00C17643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hideMark/>
          </w:tcPr>
          <w:p w:rsidR="003E6751" w:rsidRPr="008475B5" w:rsidRDefault="00C17643" w:rsidP="008475B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64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утвердить план работы комиссии по профилактике правонарушений администрации  </w:t>
            </w:r>
            <w:proofErr w:type="spellStart"/>
            <w:r w:rsidRPr="00C17643">
              <w:rPr>
                <w:rFonts w:ascii="Times New Roman" w:eastAsia="Arial Unicode MS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C1764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муниципального района на 2018 </w:t>
            </w:r>
            <w:r w:rsidR="008475B5">
              <w:rPr>
                <w:rFonts w:ascii="Times New Roman" w:eastAsia="Arial Unicode MS" w:hAnsi="Times New Roman" w:cs="Times New Roman"/>
                <w:sz w:val="24"/>
                <w:szCs w:val="24"/>
              </w:rPr>
              <w:t>год</w:t>
            </w:r>
            <w:r w:rsidR="008475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475B5" w:rsidRPr="00F9062F">
              <w:rPr>
                <w:rFonts w:ascii="Times New Roman" w:hAnsi="Times New Roman" w:cs="Times New Roman"/>
                <w:sz w:val="24"/>
                <w:szCs w:val="24"/>
              </w:rPr>
              <w:t>Комиссии строить свою работу в соответствии с утвержденным планом</w:t>
            </w:r>
            <w:proofErr w:type="gramStart"/>
            <w:r w:rsidR="008475B5" w:rsidRPr="00F9062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3E6751" w:rsidRDefault="003E6751" w:rsidP="00C1764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C1764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E6751" w:rsidRDefault="003E6751" w:rsidP="00C1764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C17643" w:rsidRPr="00C17643" w:rsidRDefault="00C17643" w:rsidP="00C17643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hideMark/>
          </w:tcPr>
          <w:p w:rsidR="00C17643" w:rsidRDefault="008475B5" w:rsidP="00EE5D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906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Секретарь комиссии по профилактике правонарушений</w:t>
            </w:r>
          </w:p>
          <w:p w:rsidR="008475B5" w:rsidRDefault="008475B5" w:rsidP="00EE5D05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Андреева Ю.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2551" w:type="dxa"/>
            <w:hideMark/>
          </w:tcPr>
          <w:p w:rsidR="00C17643" w:rsidRDefault="00C17643" w:rsidP="00C204EF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</w:tbl>
    <w:p w:rsidR="00907103" w:rsidRPr="00C17643" w:rsidRDefault="00907103" w:rsidP="003E6751">
      <w:pPr>
        <w:pStyle w:val="a4"/>
        <w:pBdr>
          <w:bottom w:val="single" w:sz="12" w:space="1" w:color="auto"/>
        </w:pBdr>
        <w:rPr>
          <w:rFonts w:ascii="Times New Roman" w:eastAsia="Arial Unicode MS" w:hAnsi="Times New Roman" w:cs="Times New Roman"/>
          <w:sz w:val="24"/>
          <w:szCs w:val="24"/>
        </w:rPr>
      </w:pPr>
    </w:p>
    <w:sectPr w:rsidR="00907103" w:rsidRPr="00C17643" w:rsidSect="00C908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92382"/>
    <w:multiLevelType w:val="hybridMultilevel"/>
    <w:tmpl w:val="955A2364"/>
    <w:lvl w:ilvl="0" w:tplc="3D16CAF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D084D36"/>
    <w:multiLevelType w:val="hybridMultilevel"/>
    <w:tmpl w:val="AD2E3C62"/>
    <w:lvl w:ilvl="0" w:tplc="25B4CC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908E0"/>
    <w:rsid w:val="000556D5"/>
    <w:rsid w:val="00071539"/>
    <w:rsid w:val="000758D6"/>
    <w:rsid w:val="001A3BC0"/>
    <w:rsid w:val="001C7B9E"/>
    <w:rsid w:val="0020187B"/>
    <w:rsid w:val="00227AC1"/>
    <w:rsid w:val="00264D4D"/>
    <w:rsid w:val="002F6414"/>
    <w:rsid w:val="002F6E02"/>
    <w:rsid w:val="00332E52"/>
    <w:rsid w:val="003E50A0"/>
    <w:rsid w:val="003E6751"/>
    <w:rsid w:val="004564A3"/>
    <w:rsid w:val="004C602D"/>
    <w:rsid w:val="004D4C38"/>
    <w:rsid w:val="004E1017"/>
    <w:rsid w:val="004F2A13"/>
    <w:rsid w:val="004F6851"/>
    <w:rsid w:val="00526C4A"/>
    <w:rsid w:val="00567259"/>
    <w:rsid w:val="0059160D"/>
    <w:rsid w:val="005A3BB6"/>
    <w:rsid w:val="005B536F"/>
    <w:rsid w:val="00613ED2"/>
    <w:rsid w:val="0064333B"/>
    <w:rsid w:val="0069687B"/>
    <w:rsid w:val="006D25A1"/>
    <w:rsid w:val="00716268"/>
    <w:rsid w:val="007E6063"/>
    <w:rsid w:val="00821F00"/>
    <w:rsid w:val="008475B5"/>
    <w:rsid w:val="00895EFD"/>
    <w:rsid w:val="008A32E9"/>
    <w:rsid w:val="008B0FA7"/>
    <w:rsid w:val="008B115C"/>
    <w:rsid w:val="008C59CF"/>
    <w:rsid w:val="00907103"/>
    <w:rsid w:val="00935B0C"/>
    <w:rsid w:val="00994D7A"/>
    <w:rsid w:val="009F7335"/>
    <w:rsid w:val="00A139AA"/>
    <w:rsid w:val="00A34527"/>
    <w:rsid w:val="00AD20B1"/>
    <w:rsid w:val="00B62254"/>
    <w:rsid w:val="00B711F2"/>
    <w:rsid w:val="00BB3E4A"/>
    <w:rsid w:val="00BC76DE"/>
    <w:rsid w:val="00BF0905"/>
    <w:rsid w:val="00C17643"/>
    <w:rsid w:val="00C204EF"/>
    <w:rsid w:val="00C42E9B"/>
    <w:rsid w:val="00C908E0"/>
    <w:rsid w:val="00CB5D40"/>
    <w:rsid w:val="00CC1638"/>
    <w:rsid w:val="00D310AC"/>
    <w:rsid w:val="00D64B3D"/>
    <w:rsid w:val="00D9695A"/>
    <w:rsid w:val="00D96D97"/>
    <w:rsid w:val="00DE4F64"/>
    <w:rsid w:val="00E4266F"/>
    <w:rsid w:val="00E43C25"/>
    <w:rsid w:val="00EA325F"/>
    <w:rsid w:val="00EB2C9C"/>
    <w:rsid w:val="00EE5D05"/>
    <w:rsid w:val="00F64987"/>
    <w:rsid w:val="00FF2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C908E0"/>
  </w:style>
  <w:style w:type="paragraph" w:styleId="a4">
    <w:name w:val="No Spacing"/>
    <w:link w:val="a3"/>
    <w:uiPriority w:val="1"/>
    <w:qFormat/>
    <w:rsid w:val="00C908E0"/>
    <w:pPr>
      <w:spacing w:after="0" w:line="240" w:lineRule="auto"/>
    </w:pPr>
  </w:style>
  <w:style w:type="table" w:styleId="a5">
    <w:name w:val="Table Grid"/>
    <w:basedOn w:val="a1"/>
    <w:uiPriority w:val="59"/>
    <w:rsid w:val="00C908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C908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0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C7C4C-6DE2-4551-88D5-3E4D0AF5B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9</Pages>
  <Words>1862</Words>
  <Characters>10616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23</cp:revision>
  <cp:lastPrinted>2018-01-18T06:09:00Z</cp:lastPrinted>
  <dcterms:created xsi:type="dcterms:W3CDTF">2017-01-10T12:29:00Z</dcterms:created>
  <dcterms:modified xsi:type="dcterms:W3CDTF">2018-01-18T07:27:00Z</dcterms:modified>
</cp:coreProperties>
</file>